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1AB" w:rsidRPr="008C4345" w:rsidRDefault="00D421AB" w:rsidP="00D421A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1AB" w:rsidRPr="008C4345" w:rsidRDefault="00D421AB" w:rsidP="00D421A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D421AB" w:rsidRPr="008C4345" w:rsidRDefault="00D421AB" w:rsidP="00D421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421AB" w:rsidRPr="008C4345" w:rsidRDefault="00D421AB" w:rsidP="00D421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421AB" w:rsidRPr="008C4345" w:rsidRDefault="00D421AB" w:rsidP="00D421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421AB" w:rsidRPr="008C4345" w:rsidRDefault="00D421AB" w:rsidP="00D421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421AB" w:rsidRPr="00D421AB" w:rsidRDefault="00D421AB" w:rsidP="00D421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89</w:t>
      </w:r>
    </w:p>
    <w:p w:rsidR="00D421AB" w:rsidRPr="008C4345" w:rsidRDefault="00D421AB" w:rsidP="00D421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421AB" w:rsidRPr="008C4345" w:rsidRDefault="00D421AB" w:rsidP="00D421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AB1928" w:rsidRDefault="00AB1928" w:rsidP="00AB19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AB19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AB19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AB19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Default="009341C9" w:rsidP="00AB192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AB1928" w:rsidRPr="002B134D" w:rsidRDefault="00AB1928" w:rsidP="00AB192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AB19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189E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D6189E" w:rsidRPr="00D618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189E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D6189E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D6189E" w:rsidRPr="00D6189E">
        <w:rPr>
          <w:rFonts w:ascii="Times New Roman" w:hAnsi="Times New Roman" w:cs="Times New Roman"/>
          <w:bCs/>
          <w:sz w:val="28"/>
          <w:szCs w:val="28"/>
          <w:lang w:val="uk-UA"/>
        </w:rPr>
        <w:t>ля будівництва та обслуговування будівель закладів охорони здоров'я та соціальної допомоги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189E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D65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6189E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</w:t>
      </w:r>
      <w:r w:rsidR="004D65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132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D6189E">
        <w:rPr>
          <w:rFonts w:ascii="Times New Roman" w:hAnsi="Times New Roman" w:cs="Times New Roman"/>
          <w:bCs/>
          <w:sz w:val="28"/>
          <w:szCs w:val="28"/>
          <w:lang w:val="uk-UA"/>
        </w:rPr>
        <w:t>ирогова 2а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D6189E">
        <w:rPr>
          <w:rFonts w:ascii="Times New Roman" w:hAnsi="Times New Roman" w:cs="Times New Roman"/>
          <w:bCs/>
          <w:sz w:val="28"/>
          <w:szCs w:val="28"/>
          <w:lang w:val="uk-UA"/>
        </w:rPr>
        <w:t>6,0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AB19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D627BD" w:rsidRPr="009341C9" w:rsidRDefault="00D6189E" w:rsidP="00AB19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Pr="00D421AB" w:rsidRDefault="007F4E57" w:rsidP="00AB1928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AB1928" w:rsidRPr="00D421AB" w:rsidRDefault="00AB1928" w:rsidP="00AB1928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AB1928" w:rsidRPr="00D421AB" w:rsidRDefault="00AB1928" w:rsidP="00AB1928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AB1928" w:rsidRDefault="00AB1928" w:rsidP="00AB19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AB1928" w:rsidSect="00AB19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83A43"/>
    <w:rsid w:val="0049792D"/>
    <w:rsid w:val="004D65E8"/>
    <w:rsid w:val="005136FF"/>
    <w:rsid w:val="005327F2"/>
    <w:rsid w:val="00532E3F"/>
    <w:rsid w:val="00532E4D"/>
    <w:rsid w:val="00550900"/>
    <w:rsid w:val="00583001"/>
    <w:rsid w:val="005941BC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A5EA4"/>
    <w:rsid w:val="008C06D3"/>
    <w:rsid w:val="00901321"/>
    <w:rsid w:val="009341C9"/>
    <w:rsid w:val="009669ED"/>
    <w:rsid w:val="009F17F2"/>
    <w:rsid w:val="009F47AA"/>
    <w:rsid w:val="00A54E8B"/>
    <w:rsid w:val="00A9703C"/>
    <w:rsid w:val="00AB1928"/>
    <w:rsid w:val="00BC5A19"/>
    <w:rsid w:val="00C04A1A"/>
    <w:rsid w:val="00C213DC"/>
    <w:rsid w:val="00C22794"/>
    <w:rsid w:val="00C420D4"/>
    <w:rsid w:val="00C77D2F"/>
    <w:rsid w:val="00CA0B67"/>
    <w:rsid w:val="00D421AB"/>
    <w:rsid w:val="00D6189E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2022-06-07T09:31:00Z</cp:lastPrinted>
  <dcterms:created xsi:type="dcterms:W3CDTF">2024-11-25T06:49:00Z</dcterms:created>
  <dcterms:modified xsi:type="dcterms:W3CDTF">2024-12-20T11:36:00Z</dcterms:modified>
</cp:coreProperties>
</file>